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6F66DB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6D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6F66DB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3B52074" wp14:editId="06AAFC47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6F66DB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66DB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6F66D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6F66DB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6F66DB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6F66DB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6F66DB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6F66DB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6F66D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6F66DB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66DB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6F66DB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6F66D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6DB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6F66D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6F66D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6F66D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F66DB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6F66DB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6F66D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F66DB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6F66DB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6F66DB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6F66D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F66DB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6F66D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66DB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6F66DB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6F66DB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6F66D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6F66DB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6F66DB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6F66D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6F66DB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6F66D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земельн</w:t>
      </w:r>
      <w:r w:rsidR="004C172C" w:rsidRPr="006F66DB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4C172C" w:rsidRPr="006F66DB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6F66DB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6F66DB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6F66DB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>)</w:t>
      </w:r>
    </w:p>
    <w:p w:rsidR="00A439C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904F92" w:rsidRPr="006F66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6F66DB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16C44" w:rsidRPr="006F66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75A78">
        <w:rPr>
          <w:rFonts w:ascii="Times New Roman" w:hAnsi="Times New Roman" w:cs="Times New Roman"/>
          <w:b/>
          <w:sz w:val="28"/>
          <w:szCs w:val="28"/>
          <w:lang w:val="uk-UA"/>
        </w:rPr>
        <w:t>Науменк</w:t>
      </w:r>
      <w:r w:rsidR="00A439C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275A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Д.В</w:t>
      </w:r>
      <w:r w:rsidR="007065E2" w:rsidRPr="006F66D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6F66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</w:t>
      </w:r>
    </w:p>
    <w:p w:rsidR="007A1A93" w:rsidRPr="006F66DB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6F66DB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0365F6" w:rsidRPr="006F66DB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6F66D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</w:t>
      </w:r>
      <w:r w:rsidR="00C57464" w:rsidRPr="006F66DB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12, 118,</w:t>
      </w:r>
      <w:r w:rsidR="000365F6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6F66DB">
        <w:rPr>
          <w:rFonts w:ascii="Times New Roman" w:hAnsi="Times New Roman" w:cs="Times New Roman"/>
          <w:sz w:val="28"/>
          <w:szCs w:val="28"/>
          <w:lang w:val="uk-UA"/>
        </w:rPr>
        <w:t>121, 122,</w:t>
      </w:r>
      <w:r w:rsidR="000365F6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C57464" w:rsidRPr="006F66DB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26003C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6F66D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F133F" w:rsidRPr="006F66DB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32A67" w:rsidRPr="006F66D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65E2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Науменку Дмитру Васильовичу</w:t>
      </w:r>
      <w:r w:rsidR="00CA2A8F" w:rsidRPr="006F66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6F66DB">
        <w:rPr>
          <w:rFonts w:ascii="Times New Roman" w:hAnsi="Times New Roman" w:cs="Times New Roman"/>
          <w:sz w:val="28"/>
          <w:szCs w:val="28"/>
          <w:lang w:val="uk-UA"/>
        </w:rPr>
        <w:t>загальною площею 0,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8605</w:t>
      </w:r>
      <w:r w:rsidR="00BF133F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6F66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133F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 с.</w:t>
      </w:r>
      <w:r w:rsidR="00116C4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5A78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F133F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BF133F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5A78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275A78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275A78">
        <w:rPr>
          <w:rFonts w:ascii="Times New Roman" w:hAnsi="Times New Roman" w:cs="Times New Roman"/>
          <w:sz w:val="28"/>
          <w:szCs w:val="28"/>
          <w:lang w:val="uk-UA"/>
        </w:rPr>
        <w:t>Веселі</w:t>
      </w:r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>вка</w:t>
      </w:r>
      <w:proofErr w:type="spellEnd"/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 w:rsidR="00BF133F" w:rsidRPr="006F66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6F66DB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6F66DB">
        <w:rPr>
          <w:rFonts w:ascii="Times New Roman" w:hAnsi="Times New Roman" w:cs="Times New Roman"/>
          <w:sz w:val="28"/>
          <w:szCs w:val="28"/>
        </w:rPr>
        <w:t>052348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6F66DB">
        <w:rPr>
          <w:rFonts w:ascii="Times New Roman" w:hAnsi="Times New Roman" w:cs="Times New Roman"/>
          <w:sz w:val="28"/>
          <w:szCs w:val="28"/>
        </w:rPr>
        <w:t>:0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6F66DB">
        <w:rPr>
          <w:rFonts w:ascii="Times New Roman" w:hAnsi="Times New Roman" w:cs="Times New Roman"/>
          <w:sz w:val="28"/>
          <w:szCs w:val="28"/>
        </w:rPr>
        <w:t>:00</w:t>
      </w:r>
      <w:r w:rsidR="00116C44"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6F66DB">
        <w:rPr>
          <w:rFonts w:ascii="Times New Roman" w:hAnsi="Times New Roman" w:cs="Times New Roman"/>
          <w:sz w:val="28"/>
          <w:szCs w:val="28"/>
        </w:rPr>
        <w:t>:0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257</w:t>
      </w:r>
      <w:r w:rsidR="004764B2" w:rsidRPr="006F66DB">
        <w:rPr>
          <w:rFonts w:ascii="Times New Roman" w:hAnsi="Times New Roman" w:cs="Times New Roman"/>
          <w:sz w:val="28"/>
          <w:szCs w:val="28"/>
        </w:rPr>
        <w:t xml:space="preserve"> </w:t>
      </w:r>
      <w:r w:rsidRPr="006F66DB">
        <w:rPr>
          <w:rFonts w:ascii="Times New Roman" w:hAnsi="Times New Roman" w:cs="Times New Roman"/>
          <w:sz w:val="28"/>
          <w:szCs w:val="28"/>
        </w:rPr>
        <w:t xml:space="preserve">для </w:t>
      </w:r>
      <w:r w:rsidR="00BF133F" w:rsidRPr="006F66DB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6F66DB">
        <w:rPr>
          <w:rFonts w:ascii="Times New Roman" w:hAnsi="Times New Roman" w:cs="Times New Roman"/>
          <w:sz w:val="28"/>
          <w:szCs w:val="28"/>
        </w:rPr>
        <w:t xml:space="preserve"> – 0,</w:t>
      </w:r>
      <w:r w:rsidR="00C4499A" w:rsidRPr="006F66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6003C" w:rsidRPr="006F66DB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Pr="006F66DB">
        <w:rPr>
          <w:rFonts w:ascii="Times New Roman" w:hAnsi="Times New Roman" w:cs="Times New Roman"/>
          <w:sz w:val="28"/>
          <w:szCs w:val="28"/>
        </w:rPr>
        <w:t>га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116C4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5A78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275A78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4764B2" w:rsidRPr="006F66D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6F66DB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</w:rPr>
        <w:t>- 052348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6F66DB">
        <w:rPr>
          <w:rFonts w:ascii="Times New Roman" w:hAnsi="Times New Roman" w:cs="Times New Roman"/>
          <w:sz w:val="28"/>
          <w:szCs w:val="28"/>
        </w:rPr>
        <w:t>:00</w:t>
      </w:r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254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2900</w:t>
      </w:r>
      <w:r w:rsidR="00AB63F7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5A78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275A78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6F66DB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</w:rPr>
        <w:t>- 052348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6F66DB">
        <w:rPr>
          <w:rFonts w:ascii="Times New Roman" w:hAnsi="Times New Roman" w:cs="Times New Roman"/>
          <w:sz w:val="28"/>
          <w:szCs w:val="28"/>
        </w:rPr>
        <w:t>:00</w:t>
      </w:r>
      <w:r w:rsidR="00AB63F7"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256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2225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AB63F7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5A78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6F66DB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б/н;</w:t>
      </w:r>
    </w:p>
    <w:p w:rsidR="006F66DB" w:rsidRPr="006F66DB" w:rsidRDefault="006F66DB" w:rsidP="006F66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6F66DB">
        <w:rPr>
          <w:rFonts w:ascii="Times New Roman" w:hAnsi="Times New Roman" w:cs="Times New Roman"/>
          <w:sz w:val="28"/>
          <w:szCs w:val="28"/>
        </w:rPr>
        <w:t>052348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6F66DB">
        <w:rPr>
          <w:rFonts w:ascii="Times New Roman" w:hAnsi="Times New Roman" w:cs="Times New Roman"/>
          <w:sz w:val="28"/>
          <w:szCs w:val="28"/>
        </w:rPr>
        <w:t>:00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261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0980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га, по вул. </w:t>
      </w:r>
      <w:proofErr w:type="spellStart"/>
      <w:r w:rsidR="00275A78">
        <w:rPr>
          <w:rFonts w:ascii="Times New Roman" w:hAnsi="Times New Roman" w:cs="Times New Roman"/>
          <w:sz w:val="28"/>
          <w:szCs w:val="28"/>
          <w:lang w:val="uk-UA"/>
        </w:rPr>
        <w:t>Весел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івка</w:t>
      </w:r>
      <w:proofErr w:type="spellEnd"/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б/н.</w:t>
      </w:r>
    </w:p>
    <w:p w:rsidR="00275A78" w:rsidRPr="006F66DB" w:rsidRDefault="00A710B4" w:rsidP="00275A7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6F66DB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6F66DB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6F66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03C" w:rsidRPr="006F66DB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26003C" w:rsidRPr="006F66D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Науменку Дмитру Васильовичу</w:t>
      </w:r>
      <w:r w:rsidR="00A439C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275A78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8605</w:t>
      </w:r>
      <w:r w:rsidR="00275A78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proofErr w:type="gramStart"/>
      <w:r w:rsidR="00275A78" w:rsidRPr="006F66DB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275A78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275A78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275A78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275A78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5A78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275A78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275A78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275A78">
        <w:rPr>
          <w:rFonts w:ascii="Times New Roman" w:hAnsi="Times New Roman" w:cs="Times New Roman"/>
          <w:sz w:val="28"/>
          <w:szCs w:val="28"/>
          <w:lang w:val="uk-UA"/>
        </w:rPr>
        <w:t>Веселі</w:t>
      </w:r>
      <w:r w:rsidR="00275A78" w:rsidRPr="006F66DB">
        <w:rPr>
          <w:rFonts w:ascii="Times New Roman" w:hAnsi="Times New Roman" w:cs="Times New Roman"/>
          <w:sz w:val="28"/>
          <w:szCs w:val="28"/>
          <w:lang w:val="uk-UA"/>
        </w:rPr>
        <w:t>вка</w:t>
      </w:r>
      <w:proofErr w:type="spellEnd"/>
      <w:r w:rsidR="00275A78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б/н, в тому числі:</w:t>
      </w:r>
    </w:p>
    <w:p w:rsidR="00275A78" w:rsidRPr="006F66DB" w:rsidRDefault="00275A78" w:rsidP="00275A7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6F66DB">
        <w:rPr>
          <w:rFonts w:ascii="Times New Roman" w:hAnsi="Times New Roman" w:cs="Times New Roman"/>
          <w:sz w:val="28"/>
          <w:szCs w:val="28"/>
        </w:rPr>
        <w:t>:00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257</w:t>
      </w:r>
      <w:r w:rsidRPr="006F66DB">
        <w:rPr>
          <w:rFonts w:ascii="Times New Roman" w:hAnsi="Times New Roman" w:cs="Times New Roman"/>
          <w:sz w:val="28"/>
          <w:szCs w:val="28"/>
        </w:rPr>
        <w:t xml:space="preserve"> для 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6F66DB">
        <w:rPr>
          <w:rFonts w:ascii="Times New Roman" w:hAnsi="Times New Roman" w:cs="Times New Roman"/>
          <w:sz w:val="28"/>
          <w:szCs w:val="28"/>
        </w:rPr>
        <w:t xml:space="preserve"> – 0,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6F66DB">
        <w:rPr>
          <w:rFonts w:ascii="Times New Roman" w:hAnsi="Times New Roman" w:cs="Times New Roman"/>
          <w:sz w:val="28"/>
          <w:szCs w:val="28"/>
        </w:rPr>
        <w:t>га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, по вул.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75A78" w:rsidRPr="006F66DB" w:rsidRDefault="00275A78" w:rsidP="00275A7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6F66DB">
        <w:rPr>
          <w:rFonts w:ascii="Times New Roman" w:hAnsi="Times New Roman" w:cs="Times New Roman"/>
          <w:sz w:val="28"/>
          <w:szCs w:val="28"/>
        </w:rPr>
        <w:t>:00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254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2900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га, по вул.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75A78" w:rsidRPr="006F66DB" w:rsidRDefault="00275A78" w:rsidP="00275A7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6F66DB">
        <w:rPr>
          <w:rFonts w:ascii="Times New Roman" w:hAnsi="Times New Roman" w:cs="Times New Roman"/>
          <w:sz w:val="28"/>
          <w:szCs w:val="28"/>
        </w:rPr>
        <w:t>:00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256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2225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га, по вул.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б/н;</w:t>
      </w:r>
    </w:p>
    <w:p w:rsidR="00275A78" w:rsidRPr="006F66DB" w:rsidRDefault="00275A78" w:rsidP="00275A7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Pr="006F66DB"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6F66DB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261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0980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га, по вул.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Весел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івка</w:t>
      </w:r>
      <w:proofErr w:type="spellEnd"/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б/н.</w:t>
      </w:r>
    </w:p>
    <w:p w:rsidR="00332B87" w:rsidRPr="006F66D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6F66DB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6F66DB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904F92" w:rsidRPr="006F66DB" w:rsidRDefault="00904F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6F66D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 w:rsidRPr="006F66D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 w:rsidRPr="006F66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6F66DB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 w:rsidRPr="006F66DB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6F66DB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D5F" w:rsidRDefault="00F55D5F" w:rsidP="00CC5541">
      <w:pPr>
        <w:spacing w:after="0" w:line="240" w:lineRule="auto"/>
      </w:pPr>
      <w:r>
        <w:separator/>
      </w:r>
    </w:p>
  </w:endnote>
  <w:endnote w:type="continuationSeparator" w:id="0">
    <w:p w:rsidR="00F55D5F" w:rsidRDefault="00F55D5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D5F" w:rsidRDefault="00F55D5F" w:rsidP="00CC5541">
      <w:pPr>
        <w:spacing w:after="0" w:line="240" w:lineRule="auto"/>
      </w:pPr>
      <w:r>
        <w:separator/>
      </w:r>
    </w:p>
  </w:footnote>
  <w:footnote w:type="continuationSeparator" w:id="0">
    <w:p w:rsidR="00F55D5F" w:rsidRDefault="00F55D5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B3B61"/>
    <w:rsid w:val="001D2657"/>
    <w:rsid w:val="001F102B"/>
    <w:rsid w:val="00203FB3"/>
    <w:rsid w:val="0021704F"/>
    <w:rsid w:val="00224E81"/>
    <w:rsid w:val="0026003C"/>
    <w:rsid w:val="00275A78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66DB"/>
    <w:rsid w:val="007065E2"/>
    <w:rsid w:val="00714694"/>
    <w:rsid w:val="00724FE7"/>
    <w:rsid w:val="00731F34"/>
    <w:rsid w:val="0075282F"/>
    <w:rsid w:val="0075752A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439C3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4499A"/>
    <w:rsid w:val="00C57464"/>
    <w:rsid w:val="00CA0410"/>
    <w:rsid w:val="00CA2A8F"/>
    <w:rsid w:val="00CA370F"/>
    <w:rsid w:val="00CB5E23"/>
    <w:rsid w:val="00CC5541"/>
    <w:rsid w:val="00CF393F"/>
    <w:rsid w:val="00D030FF"/>
    <w:rsid w:val="00D47230"/>
    <w:rsid w:val="00D53F63"/>
    <w:rsid w:val="00D71D08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55D5F"/>
    <w:rsid w:val="00F66957"/>
    <w:rsid w:val="00F74C08"/>
    <w:rsid w:val="00F927DE"/>
    <w:rsid w:val="00FA317F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329E4-C037-49CF-A6D6-33EC7EC04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2021-06-10T09:23:00Z</cp:lastPrinted>
  <dcterms:created xsi:type="dcterms:W3CDTF">2021-11-01T07:03:00Z</dcterms:created>
  <dcterms:modified xsi:type="dcterms:W3CDTF">2021-11-01T07:03:00Z</dcterms:modified>
</cp:coreProperties>
</file>